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84D60" w14:textId="077B5B11" w:rsidR="00C67E1C" w:rsidRPr="006F28B9" w:rsidRDefault="005C6019" w:rsidP="00BE596A">
      <w:pPr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  <w:r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The Methodist Church is monitoring the situation around </w:t>
      </w:r>
      <w:r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>Coronavirus (</w:t>
      </w:r>
      <w:r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>COVID-19</w:t>
      </w:r>
      <w:r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), and to assist the </w:t>
      </w:r>
      <w:r w:rsidR="007B29EB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>m</w:t>
      </w:r>
      <w:r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inisters, </w:t>
      </w:r>
      <w:r w:rsidR="007B29EB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>l</w:t>
      </w:r>
      <w:r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ocal </w:t>
      </w:r>
      <w:r w:rsidR="007B29EB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>p</w:t>
      </w:r>
      <w:r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reachers, </w:t>
      </w:r>
      <w:r w:rsidR="007B29EB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>s</w:t>
      </w:r>
      <w:r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>tewards and the congregation of our churches within the district</w:t>
      </w:r>
      <w:r w:rsidR="00290D90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>,</w:t>
      </w:r>
      <w:r w:rsidR="00A3078F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</w:t>
      </w:r>
      <w:r w:rsidR="00A3078F" w:rsidRPr="00BE596A">
        <w:rPr>
          <w:rFonts w:ascii="Arial" w:hAnsi="Arial" w:cs="Arial"/>
          <w:sz w:val="28"/>
          <w:szCs w:val="28"/>
          <w:shd w:val="clear" w:color="auto" w:fill="FFFFFF"/>
        </w:rPr>
        <w:t>we</w:t>
      </w:r>
      <w:r w:rsidR="00290D90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</w:t>
      </w:r>
      <w:r w:rsidR="006F28B9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recommend the </w:t>
      </w:r>
      <w:r w:rsidR="006023A4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use </w:t>
      </w:r>
      <w:r w:rsidR="006F28B9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of </w:t>
      </w:r>
      <w:r w:rsidR="006023A4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>these</w:t>
      </w:r>
      <w:r w:rsidR="007B29EB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practical precautions to prevent the spread of infection.</w:t>
      </w:r>
    </w:p>
    <w:p w14:paraId="5954F3B1" w14:textId="77777777" w:rsidR="006023A4" w:rsidRPr="006F28B9" w:rsidRDefault="006023A4" w:rsidP="00BE596A">
      <w:pPr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</w:p>
    <w:p w14:paraId="3726B351" w14:textId="173B5ABD" w:rsidR="007B29EB" w:rsidRPr="006F28B9" w:rsidRDefault="007B29EB" w:rsidP="00BE596A">
      <w:pPr>
        <w:jc w:val="both"/>
        <w:rPr>
          <w:rFonts w:ascii="Arial" w:hAnsi="Arial" w:cs="Arial"/>
          <w:b/>
          <w:bCs/>
          <w:color w:val="525252"/>
          <w:sz w:val="28"/>
          <w:szCs w:val="28"/>
          <w:shd w:val="clear" w:color="auto" w:fill="FFFFFF"/>
        </w:rPr>
      </w:pPr>
      <w:r w:rsidRPr="006F28B9">
        <w:rPr>
          <w:rFonts w:ascii="Arial" w:hAnsi="Arial" w:cs="Arial"/>
          <w:b/>
          <w:bCs/>
          <w:color w:val="525252"/>
          <w:sz w:val="28"/>
          <w:szCs w:val="28"/>
          <w:shd w:val="clear" w:color="auto" w:fill="FFFFFF"/>
        </w:rPr>
        <w:t>We would ask that:</w:t>
      </w:r>
    </w:p>
    <w:p w14:paraId="41786154" w14:textId="5F7EF588" w:rsidR="006F28B9" w:rsidRDefault="006F28B9" w:rsidP="00BE5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  <w:r w:rsidRPr="00A3078F">
        <w:rPr>
          <w:rFonts w:ascii="Arial" w:hAnsi="Arial" w:cs="Arial"/>
          <w:color w:val="525252"/>
          <w:sz w:val="28"/>
          <w:szCs w:val="28"/>
          <w:shd w:val="clear" w:color="auto" w:fill="FFFFFF"/>
        </w:rPr>
        <w:t>Older Members of the Church</w:t>
      </w:r>
      <w:r w:rsidR="00A3078F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and </w:t>
      </w:r>
      <w:r w:rsidRPr="00A3078F">
        <w:rPr>
          <w:rFonts w:ascii="Arial" w:hAnsi="Arial" w:cs="Arial"/>
          <w:color w:val="525252"/>
          <w:sz w:val="28"/>
          <w:szCs w:val="28"/>
          <w:shd w:val="clear" w:color="auto" w:fill="FFFFFF"/>
        </w:rPr>
        <w:t>those with underlying health issues</w:t>
      </w:r>
      <w:r w:rsidR="00A3078F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</w:t>
      </w:r>
      <w:r w:rsidRPr="00A3078F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should consider not attending the church for the time being </w:t>
      </w:r>
      <w:r w:rsidR="00940DD5">
        <w:rPr>
          <w:rFonts w:ascii="Arial" w:hAnsi="Arial" w:cs="Arial"/>
          <w:color w:val="525252"/>
          <w:sz w:val="28"/>
          <w:szCs w:val="28"/>
          <w:shd w:val="clear" w:color="auto" w:fill="FFFFFF"/>
        </w:rPr>
        <w:t>particularly if they are worried about the infection.</w:t>
      </w:r>
    </w:p>
    <w:p w14:paraId="5B2A2EF9" w14:textId="77777777" w:rsidR="00A3078F" w:rsidRPr="00A3078F" w:rsidRDefault="00A3078F" w:rsidP="00BE596A">
      <w:pPr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</w:p>
    <w:p w14:paraId="31C5ADD6" w14:textId="7F504B94" w:rsidR="00A3078F" w:rsidRDefault="00BE596A" w:rsidP="00BE5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  <w:r w:rsidRPr="00BE596A">
        <w:rPr>
          <w:rFonts w:ascii="Arial" w:hAnsi="Arial" w:cs="Arial"/>
          <w:sz w:val="28"/>
          <w:szCs w:val="28"/>
          <w:shd w:val="clear" w:color="auto" w:fill="FFFFFF"/>
        </w:rPr>
        <w:t>You do</w:t>
      </w:r>
      <w:r w:rsidR="00A3078F" w:rsidRPr="00BE596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3078F">
        <w:rPr>
          <w:rFonts w:ascii="Arial" w:hAnsi="Arial" w:cs="Arial"/>
          <w:color w:val="525252"/>
          <w:sz w:val="28"/>
          <w:szCs w:val="28"/>
          <w:shd w:val="clear" w:color="auto" w:fill="FFFFFF"/>
        </w:rPr>
        <w:t>not attend Church if you</w:t>
      </w:r>
      <w:r w:rsidR="00A3078F" w:rsidRPr="00A3078F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</w:t>
      </w:r>
      <w:r w:rsidR="00A3078F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are feeling unwell or display symptoms of a cold </w:t>
      </w:r>
      <w:r w:rsidR="00A3078F" w:rsidRPr="00A3078F">
        <w:rPr>
          <w:rFonts w:ascii="Arial" w:hAnsi="Arial" w:cs="Arial"/>
          <w:color w:val="525252"/>
          <w:sz w:val="28"/>
          <w:szCs w:val="28"/>
          <w:shd w:val="clear" w:color="auto" w:fill="FFFFFF"/>
        </w:rPr>
        <w:t>or have members of their family or household unwell</w:t>
      </w:r>
      <w:r w:rsidR="00940DD5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</w:t>
      </w:r>
      <w:r w:rsidR="00940DD5" w:rsidRPr="00A3078F">
        <w:rPr>
          <w:rFonts w:ascii="Arial" w:hAnsi="Arial" w:cs="Arial"/>
          <w:color w:val="525252"/>
          <w:sz w:val="28"/>
          <w:szCs w:val="28"/>
          <w:shd w:val="clear" w:color="auto" w:fill="FFFFFF"/>
        </w:rPr>
        <w:t>until they have been cleared of any infection.</w:t>
      </w:r>
    </w:p>
    <w:p w14:paraId="53DD6F21" w14:textId="77777777" w:rsidR="0059726E" w:rsidRPr="0059726E" w:rsidRDefault="0059726E" w:rsidP="0059726E">
      <w:pPr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</w:p>
    <w:p w14:paraId="1AB0517A" w14:textId="29F5C042" w:rsidR="005C6019" w:rsidRPr="006F28B9" w:rsidRDefault="00BE596A" w:rsidP="00BE5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  <w:r w:rsidRPr="00BE596A">
        <w:rPr>
          <w:rFonts w:ascii="Arial" w:hAnsi="Arial" w:cs="Arial"/>
          <w:sz w:val="28"/>
          <w:szCs w:val="28"/>
          <w:shd w:val="clear" w:color="auto" w:fill="FFFFFF"/>
        </w:rPr>
        <w:t>You</w:t>
      </w:r>
      <w:r w:rsidR="005C6019" w:rsidRPr="00BE596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C6019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refrain from using Hymnbooks and </w:t>
      </w:r>
      <w:r w:rsidR="007B29EB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Bibles and </w:t>
      </w:r>
      <w:r w:rsidR="005C6019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>where possible follow the service from screens in the church where available</w:t>
      </w:r>
      <w:r w:rsidR="007B29EB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to reduce cross infection</w:t>
      </w:r>
    </w:p>
    <w:p w14:paraId="23F1ECD2" w14:textId="77777777" w:rsidR="007B29EB" w:rsidRPr="006F28B9" w:rsidRDefault="007B29EB" w:rsidP="00BE596A">
      <w:pPr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</w:p>
    <w:p w14:paraId="59ED2B03" w14:textId="31F36ED4" w:rsidR="007B29EB" w:rsidRPr="006F28B9" w:rsidRDefault="00BE596A" w:rsidP="00BE5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25252"/>
          <w:sz w:val="28"/>
          <w:szCs w:val="28"/>
          <w:shd w:val="clear" w:color="auto" w:fill="FFFFFF"/>
        </w:rPr>
        <w:t>You</w:t>
      </w:r>
      <w:r w:rsidR="007B29EB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</w:t>
      </w:r>
      <w:r w:rsidR="006023A4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currently </w:t>
      </w:r>
      <w:r w:rsidR="007B29EB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discontinue </w:t>
      </w:r>
      <w:r w:rsidR="006023A4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>offering</w:t>
      </w:r>
      <w:r w:rsidR="006F28B9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or taking</w:t>
      </w:r>
      <w:r w:rsidR="006023A4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</w:t>
      </w:r>
      <w:r w:rsidR="007B29EB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refreshments following the Service. </w:t>
      </w:r>
    </w:p>
    <w:p w14:paraId="3A0E6760" w14:textId="77777777" w:rsidR="006023A4" w:rsidRPr="006F28B9" w:rsidRDefault="006023A4" w:rsidP="00BE596A">
      <w:pPr>
        <w:pStyle w:val="ListParagraph"/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  <w:bookmarkStart w:id="0" w:name="_GoBack"/>
      <w:bookmarkEnd w:id="0"/>
    </w:p>
    <w:p w14:paraId="66734EA3" w14:textId="77777777" w:rsidR="006023A4" w:rsidRPr="006F28B9" w:rsidRDefault="006023A4" w:rsidP="00BE596A">
      <w:pPr>
        <w:pStyle w:val="ListParagraph"/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</w:p>
    <w:p w14:paraId="63EBC1B6" w14:textId="0AD477DC" w:rsidR="006023A4" w:rsidRPr="006F28B9" w:rsidRDefault="00290D90" w:rsidP="00BE5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  <w:r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Good hand hygiene is maintained through washing </w:t>
      </w:r>
      <w:r w:rsidR="00BE596A" w:rsidRPr="00BE596A">
        <w:rPr>
          <w:rFonts w:ascii="Arial" w:hAnsi="Arial" w:cs="Arial"/>
          <w:sz w:val="28"/>
          <w:szCs w:val="28"/>
          <w:shd w:val="clear" w:color="auto" w:fill="FFFFFF"/>
        </w:rPr>
        <w:t>with</w:t>
      </w:r>
      <w:r w:rsidRPr="00BE596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>soap and water or the use of sanitiser gel.</w:t>
      </w:r>
    </w:p>
    <w:p w14:paraId="5CA05E9D" w14:textId="77777777" w:rsidR="00290D90" w:rsidRPr="006F28B9" w:rsidRDefault="00290D90" w:rsidP="00BE596A">
      <w:pPr>
        <w:pStyle w:val="ListParagraph"/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</w:p>
    <w:p w14:paraId="2F75FE0F" w14:textId="5C8D234E" w:rsidR="00290D90" w:rsidRPr="006F28B9" w:rsidRDefault="00BE596A" w:rsidP="00BE5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  <w:r w:rsidRPr="00BE596A">
        <w:rPr>
          <w:rFonts w:ascii="Arial" w:hAnsi="Arial" w:cs="Arial"/>
          <w:sz w:val="28"/>
          <w:szCs w:val="28"/>
          <w:shd w:val="clear" w:color="auto" w:fill="FFFFFF"/>
        </w:rPr>
        <w:t>You</w:t>
      </w:r>
      <w:r w:rsidR="00290D90" w:rsidRPr="00BE596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90D90"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>refrain from close contact such as shaking hands, hugging or kissing.</w:t>
      </w:r>
    </w:p>
    <w:p w14:paraId="51A23047" w14:textId="77777777" w:rsidR="00290D90" w:rsidRPr="006F28B9" w:rsidRDefault="00290D90" w:rsidP="00BE596A">
      <w:pPr>
        <w:pStyle w:val="ListParagraph"/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</w:p>
    <w:p w14:paraId="655038DC" w14:textId="58187DD1" w:rsidR="00290D90" w:rsidRPr="006F28B9" w:rsidRDefault="00290D90" w:rsidP="00BE5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  <w:r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If </w:t>
      </w:r>
      <w:r w:rsidR="00BE596A" w:rsidRPr="00BE596A">
        <w:rPr>
          <w:rFonts w:ascii="Arial" w:hAnsi="Arial" w:cs="Arial"/>
          <w:sz w:val="28"/>
          <w:szCs w:val="28"/>
          <w:shd w:val="clear" w:color="auto" w:fill="FFFFFF"/>
        </w:rPr>
        <w:t>you</w:t>
      </w:r>
      <w:r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cough or sneeze always use tissues</w:t>
      </w:r>
      <w:r w:rsidR="00BE596A">
        <w:rPr>
          <w:rFonts w:ascii="Arial" w:hAnsi="Arial" w:cs="Arial"/>
          <w:color w:val="525252"/>
          <w:sz w:val="28"/>
          <w:szCs w:val="28"/>
          <w:shd w:val="clear" w:color="auto" w:fill="FFFFFF"/>
        </w:rPr>
        <w:t>,</w:t>
      </w:r>
      <w:r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throw</w:t>
      </w:r>
      <w:r w:rsidR="00BE596A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them</w:t>
      </w:r>
      <w:r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 in a bin and wash your hands.</w:t>
      </w:r>
    </w:p>
    <w:p w14:paraId="330A74C4" w14:textId="77777777" w:rsidR="006F28B9" w:rsidRPr="006F28B9" w:rsidRDefault="006F28B9" w:rsidP="00BE596A">
      <w:pPr>
        <w:pStyle w:val="ListParagraph"/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</w:p>
    <w:p w14:paraId="08BC18A7" w14:textId="62EFAF23" w:rsidR="006F28B9" w:rsidRDefault="006F28B9" w:rsidP="00BE59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  <w:r w:rsidRPr="006F28B9">
        <w:rPr>
          <w:rFonts w:ascii="Arial" w:hAnsi="Arial" w:cs="Arial"/>
          <w:color w:val="525252"/>
          <w:sz w:val="28"/>
          <w:szCs w:val="28"/>
          <w:shd w:val="clear" w:color="auto" w:fill="FFFFFF"/>
        </w:rPr>
        <w:t>Offerings are given through a retiring collection on leaving the church.</w:t>
      </w:r>
    </w:p>
    <w:p w14:paraId="5437F1CA" w14:textId="77777777" w:rsidR="0059726E" w:rsidRPr="0059726E" w:rsidRDefault="0059726E" w:rsidP="0059726E">
      <w:pPr>
        <w:pStyle w:val="ListParagrap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</w:p>
    <w:p w14:paraId="68B0922C" w14:textId="6AA0478E" w:rsidR="0059726E" w:rsidRDefault="0059726E" w:rsidP="0059726E">
      <w:pPr>
        <w:jc w:val="both"/>
        <w:rPr>
          <w:rFonts w:ascii="Arial" w:hAnsi="Arial" w:cs="Arial"/>
          <w:color w:val="52525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Due to the nature of this virus our guidance is likely </w:t>
      </w:r>
      <w:r w:rsidR="0032207F">
        <w:rPr>
          <w:rFonts w:ascii="Arial" w:hAnsi="Arial" w:cs="Arial"/>
          <w:color w:val="525252"/>
          <w:sz w:val="28"/>
          <w:szCs w:val="28"/>
          <w:shd w:val="clear" w:color="auto" w:fill="FFFFFF"/>
        </w:rPr>
        <w:t xml:space="preserve">to be </w:t>
      </w:r>
      <w:r>
        <w:rPr>
          <w:rFonts w:ascii="Arial" w:hAnsi="Arial" w:cs="Arial"/>
          <w:color w:val="525252"/>
          <w:sz w:val="28"/>
          <w:szCs w:val="28"/>
          <w:shd w:val="clear" w:color="auto" w:fill="FFFFFF"/>
        </w:rPr>
        <w:t>amended at short notice.</w:t>
      </w:r>
    </w:p>
    <w:p w14:paraId="039AA0AB" w14:textId="00EE1126" w:rsidR="006F28B9" w:rsidRPr="006023A4" w:rsidRDefault="006F28B9" w:rsidP="0059726E">
      <w:pPr>
        <w:jc w:val="both"/>
        <w:rPr>
          <w:sz w:val="32"/>
          <w:szCs w:val="32"/>
        </w:rPr>
      </w:pPr>
      <w:r w:rsidRPr="00A3078F">
        <w:rPr>
          <w:sz w:val="24"/>
          <w:szCs w:val="24"/>
        </w:rPr>
        <w:t>Further Guidance is available from the Methodist Church Website:</w:t>
      </w:r>
      <w:r w:rsidR="0059726E">
        <w:rPr>
          <w:sz w:val="24"/>
          <w:szCs w:val="24"/>
        </w:rPr>
        <w:t xml:space="preserve"> </w:t>
      </w:r>
      <w:r w:rsidRPr="00A3078F">
        <w:rPr>
          <w:sz w:val="24"/>
          <w:szCs w:val="24"/>
        </w:rPr>
        <w:t>Methodist.org.uk</w:t>
      </w:r>
    </w:p>
    <w:sectPr w:rsidR="006F28B9" w:rsidRPr="006023A4" w:rsidSect="0059726E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63ADD"/>
    <w:multiLevelType w:val="hybridMultilevel"/>
    <w:tmpl w:val="67A6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19"/>
    <w:rsid w:val="00290D90"/>
    <w:rsid w:val="0032207F"/>
    <w:rsid w:val="0059726E"/>
    <w:rsid w:val="005C6019"/>
    <w:rsid w:val="006023A4"/>
    <w:rsid w:val="006F28B9"/>
    <w:rsid w:val="007B29EB"/>
    <w:rsid w:val="00940DD5"/>
    <w:rsid w:val="00A3078F"/>
    <w:rsid w:val="00BE596A"/>
    <w:rsid w:val="00C6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F851"/>
  <w15:chartTrackingRefBased/>
  <w15:docId w15:val="{B4AB9962-B4CC-4A10-A918-FEBFB72B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Harry</dc:creator>
  <cp:keywords/>
  <dc:description/>
  <cp:lastModifiedBy>Zac Harry</cp:lastModifiedBy>
  <cp:revision>2</cp:revision>
  <dcterms:created xsi:type="dcterms:W3CDTF">2020-03-13T19:00:00Z</dcterms:created>
  <dcterms:modified xsi:type="dcterms:W3CDTF">2020-03-13T20:23:00Z</dcterms:modified>
</cp:coreProperties>
</file>